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DE377" w14:textId="13AE6F15" w:rsidR="00F11D4B" w:rsidRDefault="00727E02" w:rsidP="006642A2">
      <w:pPr>
        <w:rPr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65ECE258" wp14:editId="18D63260">
                <wp:simplePos x="0" y="0"/>
                <wp:positionH relativeFrom="column">
                  <wp:posOffset>1133475</wp:posOffset>
                </wp:positionH>
                <wp:positionV relativeFrom="paragraph">
                  <wp:posOffset>247650</wp:posOffset>
                </wp:positionV>
                <wp:extent cx="285750" cy="219075"/>
                <wp:effectExtent l="0" t="0" r="19050" b="28575"/>
                <wp:wrapNone/>
                <wp:docPr id="1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DD903B" id="Rectangle 5" o:spid="_x0000_s1026" style="position:absolute;margin-left:89.25pt;margin-top:19.5pt;width:22.5pt;height:17.2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"/>
            </w:pict>
          </mc:Fallback>
        </mc:AlternateContent>
      </w:r>
    </w:p>
    <w:tbl>
      <w:tblPr>
        <w:tblpPr w:leftFromText="180" w:rightFromText="180" w:vertAnchor="text" w:tblpX="-685" w:tblpY="3797"/>
        <w:tblW w:w="10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2061"/>
        <w:gridCol w:w="1260"/>
        <w:gridCol w:w="81"/>
        <w:gridCol w:w="1359"/>
        <w:gridCol w:w="1440"/>
        <w:gridCol w:w="705"/>
      </w:tblGrid>
      <w:tr w:rsidR="00616D9E" w14:paraId="506C3F68" w14:textId="77777777" w:rsidTr="00616D9E">
        <w:trPr>
          <w:trHeight w:hRule="exact" w:val="284"/>
        </w:trPr>
        <w:tc>
          <w:tcPr>
            <w:tcW w:w="6138" w:type="dxa"/>
            <w:gridSpan w:val="2"/>
            <w:vMerge w:val="restart"/>
            <w:vAlign w:val="center"/>
          </w:tcPr>
          <w:p w14:paraId="2EDC1630" w14:textId="06C4F70F" w:rsidR="00616D9E" w:rsidRDefault="00616D9E" w:rsidP="00616D9E">
            <w:pPr>
              <w:spacing w:after="0" w:line="240" w:lineRule="auto"/>
              <w:jc w:val="right"/>
              <w:rPr>
                <w:rFonts w:ascii="Calibri" w:hAnsi="Calibri"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E53C48A" wp14:editId="6A8807A0">
                      <wp:simplePos x="0" y="0"/>
                      <wp:positionH relativeFrom="column">
                        <wp:posOffset>448310</wp:posOffset>
                      </wp:positionH>
                      <wp:positionV relativeFrom="paragraph">
                        <wp:posOffset>83185</wp:posOffset>
                      </wp:positionV>
                      <wp:extent cx="154940" cy="107315"/>
                      <wp:effectExtent l="5715" t="8890" r="10795" b="7620"/>
                      <wp:wrapNone/>
                      <wp:docPr id="14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07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F33344" id="Rectangle 59" o:spid="_x0000_s1026" style="position:absolute;margin-left:35.3pt;margin-top:6.55pt;width:12.2pt;height:8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769A886" wp14:editId="1495A9E5">
                      <wp:simplePos x="0" y="0"/>
                      <wp:positionH relativeFrom="column">
                        <wp:posOffset>988060</wp:posOffset>
                      </wp:positionH>
                      <wp:positionV relativeFrom="paragraph">
                        <wp:posOffset>79375</wp:posOffset>
                      </wp:positionV>
                      <wp:extent cx="154940" cy="107315"/>
                      <wp:effectExtent l="6985" t="8255" r="9525" b="8255"/>
                      <wp:wrapNone/>
                      <wp:docPr id="13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07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8B4372" id="Rectangle 58" o:spid="_x0000_s1026" style="position:absolute;margin-left:77.8pt;margin-top:6.25pt;width:12.2pt;height:8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"/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آيا نمونه با مواد تثبيت كننده ، تثبيت شده است ؟   </w:t>
            </w:r>
            <w:r>
              <w:rPr>
                <w:rFonts w:ascii="Calibri" w:hAnsi="Calibri" w:cs="B Nazanin" w:hint="cs"/>
                <w:b/>
                <w:bCs/>
                <w:rtl/>
                <w:lang w:bidi="fa-IR"/>
              </w:rPr>
              <w:t>بلي          خير</w:t>
            </w:r>
          </w:p>
          <w:p w14:paraId="4C4BEDA1" w14:textId="77777777" w:rsidR="00616D9E" w:rsidRDefault="00616D9E" w:rsidP="00616D9E">
            <w:pPr>
              <w:spacing w:after="0" w:line="240" w:lineRule="auto"/>
              <w:jc w:val="right"/>
              <w:rPr>
                <w:rFonts w:ascii="Calibri" w:hAnsi="Calibri" w:cs="B Nazanin"/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b/>
                <w:bCs/>
                <w:rtl/>
                <w:lang w:bidi="fa-IR"/>
              </w:rPr>
              <w:t>نام ماده تثبيت كننده:.......................................................................</w:t>
            </w:r>
          </w:p>
          <w:p w14:paraId="4C49A9F4" w14:textId="38C306F6" w:rsidR="00616D9E" w:rsidRPr="00616D9E" w:rsidRDefault="00616D9E" w:rsidP="00616D9E">
            <w:pPr>
              <w:spacing w:after="0" w:line="240" w:lineRule="auto"/>
              <w:jc w:val="right"/>
              <w:rPr>
                <w:rFonts w:ascii="Calibri" w:hAnsi="Calibri"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65BE726" wp14:editId="249B5B9B">
                      <wp:simplePos x="0" y="0"/>
                      <wp:positionH relativeFrom="column">
                        <wp:posOffset>452120</wp:posOffset>
                      </wp:positionH>
                      <wp:positionV relativeFrom="paragraph">
                        <wp:posOffset>83185</wp:posOffset>
                      </wp:positionV>
                      <wp:extent cx="154940" cy="107315"/>
                      <wp:effectExtent l="12700" t="13970" r="13335" b="12065"/>
                      <wp:wrapNone/>
                      <wp:docPr id="11" name="Rectangl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07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3F36B" id="Rectangle 61" o:spid="_x0000_s1026" style="position:absolute;margin-left:35.6pt;margin-top:6.55pt;width:12.2pt;height:8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023CF23" wp14:editId="0F641D05">
                      <wp:simplePos x="0" y="0"/>
                      <wp:positionH relativeFrom="column">
                        <wp:posOffset>1089025</wp:posOffset>
                      </wp:positionH>
                      <wp:positionV relativeFrom="paragraph">
                        <wp:posOffset>81280</wp:posOffset>
                      </wp:positionV>
                      <wp:extent cx="154940" cy="107315"/>
                      <wp:effectExtent l="12700" t="5080" r="13335" b="11430"/>
                      <wp:wrapNone/>
                      <wp:docPr id="12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07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41D32E" id="Rectangle 60" o:spid="_x0000_s1026" style="position:absolute;margin-left:85.75pt;margin-top:6.4pt;width:12.2pt;height:8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"/>
                  </w:pict>
                </mc:Fallback>
              </mc:AlternateContent>
            </w:r>
            <w:r w:rsidRPr="00616D9E">
              <w:rPr>
                <w:rFonts w:ascii="Calibri" w:hAnsi="Calibri" w:cs="B Nazanin" w:hint="cs"/>
                <w:b/>
                <w:bCs/>
                <w:rtl/>
                <w:lang w:bidi="fa-IR"/>
              </w:rPr>
              <w:t>آیا نمونه میکروبی، سمی و یا خطرناک است؟</w:t>
            </w:r>
            <w:r>
              <w:rPr>
                <w:rFonts w:ascii="Calibri" w:hAnsi="Calibri" w:cs="B Nazanin" w:hint="cs"/>
                <w:b/>
                <w:bCs/>
                <w:rtl/>
                <w:lang w:bidi="fa-IR"/>
              </w:rPr>
              <w:t>؟      بلي             خير</w:t>
            </w:r>
          </w:p>
          <w:p w14:paraId="17E80A30" w14:textId="23AA44CE" w:rsidR="00616D9E" w:rsidRPr="00CE09F9" w:rsidRDefault="00616D9E" w:rsidP="00616D9E">
            <w:pPr>
              <w:spacing w:after="0" w:line="240" w:lineRule="auto"/>
              <w:jc w:val="right"/>
              <w:rPr>
                <w:rFonts w:ascii="Calibri" w:hAnsi="Calibri" w:cs="B Nazanin"/>
                <w:b/>
                <w:bCs/>
                <w:rtl/>
                <w:lang w:bidi="fa-IR"/>
              </w:rPr>
            </w:pPr>
            <w:r w:rsidRPr="00616D9E">
              <w:rPr>
                <w:rFonts w:ascii="Calibri" w:hAnsi="Calibri" w:cs="B Nazanin" w:hint="cs"/>
                <w:b/>
                <w:bCs/>
                <w:rtl/>
                <w:lang w:bidi="fa-IR"/>
              </w:rPr>
              <w:t>در صورت مثبت بودن مشخص نمایید</w:t>
            </w:r>
          </w:p>
        </w:tc>
        <w:tc>
          <w:tcPr>
            <w:tcW w:w="1341" w:type="dxa"/>
            <w:gridSpan w:val="2"/>
            <w:vAlign w:val="bottom"/>
          </w:tcPr>
          <w:p w14:paraId="3BDB9EF7" w14:textId="77777777" w:rsidR="00616D9E" w:rsidRPr="001B284E" w:rsidRDefault="00616D9E" w:rsidP="00616D9E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359" w:type="dxa"/>
            <w:vAlign w:val="center"/>
          </w:tcPr>
          <w:p w14:paraId="736E472A" w14:textId="271D0A7E" w:rsidR="00616D9E" w:rsidRPr="001B284E" w:rsidRDefault="00616D9E" w:rsidP="00616D9E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16D9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تعداد نمونه</w:t>
            </w:r>
          </w:p>
        </w:tc>
        <w:tc>
          <w:tcPr>
            <w:tcW w:w="2145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68AD0380" w14:textId="77777777" w:rsidR="00616D9E" w:rsidRPr="001B284E" w:rsidRDefault="00616D9E" w:rsidP="00616D9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نوع نمونه</w:t>
            </w:r>
          </w:p>
        </w:tc>
      </w:tr>
      <w:tr w:rsidR="00616D9E" w14:paraId="2792B882" w14:textId="77777777" w:rsidTr="00616D9E">
        <w:trPr>
          <w:trHeight w:hRule="exact" w:val="284"/>
        </w:trPr>
        <w:tc>
          <w:tcPr>
            <w:tcW w:w="6138" w:type="dxa"/>
            <w:gridSpan w:val="2"/>
            <w:vMerge/>
            <w:vAlign w:val="bottom"/>
          </w:tcPr>
          <w:p w14:paraId="63C966ED" w14:textId="77777777" w:rsidR="00616D9E" w:rsidRDefault="00616D9E" w:rsidP="00616D9E">
            <w:pPr>
              <w:spacing w:after="0" w:line="240" w:lineRule="auto"/>
              <w:jc w:val="right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341" w:type="dxa"/>
            <w:gridSpan w:val="2"/>
            <w:vAlign w:val="bottom"/>
          </w:tcPr>
          <w:p w14:paraId="407E6C63" w14:textId="77777777" w:rsidR="00616D9E" w:rsidRPr="001B284E" w:rsidRDefault="00616D9E" w:rsidP="00616D9E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359" w:type="dxa"/>
            <w:vAlign w:val="center"/>
          </w:tcPr>
          <w:p w14:paraId="4D10E715" w14:textId="2028488F" w:rsidR="00616D9E" w:rsidRPr="00616D9E" w:rsidRDefault="00616D9E" w:rsidP="00616D9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16D9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حجم نمونه</w:t>
            </w:r>
          </w:p>
        </w:tc>
        <w:tc>
          <w:tcPr>
            <w:tcW w:w="2145" w:type="dxa"/>
            <w:gridSpan w:val="2"/>
            <w:vMerge/>
            <w:shd w:val="clear" w:color="auto" w:fill="D9D9D9" w:themeFill="background1" w:themeFillShade="D9"/>
            <w:vAlign w:val="bottom"/>
          </w:tcPr>
          <w:p w14:paraId="1C7DF7A8" w14:textId="77777777" w:rsidR="00616D9E" w:rsidRDefault="00616D9E" w:rsidP="00616D9E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616D9E" w14:paraId="513C8926" w14:textId="77777777" w:rsidTr="00616D9E">
        <w:trPr>
          <w:trHeight w:hRule="exact" w:val="340"/>
        </w:trPr>
        <w:tc>
          <w:tcPr>
            <w:tcW w:w="6138" w:type="dxa"/>
            <w:gridSpan w:val="2"/>
            <w:vMerge/>
            <w:vAlign w:val="bottom"/>
          </w:tcPr>
          <w:p w14:paraId="42BD09D9" w14:textId="77777777" w:rsidR="00616D9E" w:rsidRDefault="00616D9E" w:rsidP="00616D9E">
            <w:pPr>
              <w:jc w:val="right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341" w:type="dxa"/>
            <w:gridSpan w:val="2"/>
            <w:vAlign w:val="bottom"/>
          </w:tcPr>
          <w:p w14:paraId="692FB3A1" w14:textId="77777777" w:rsidR="00616D9E" w:rsidRPr="001B284E" w:rsidRDefault="00616D9E" w:rsidP="00616D9E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359" w:type="dxa"/>
            <w:vAlign w:val="center"/>
          </w:tcPr>
          <w:p w14:paraId="660B139C" w14:textId="4474660C" w:rsidR="00616D9E" w:rsidRPr="00616D9E" w:rsidRDefault="00616D9E" w:rsidP="00616D9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16D9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روش پیشنهادی</w:t>
            </w:r>
          </w:p>
        </w:tc>
        <w:tc>
          <w:tcPr>
            <w:tcW w:w="2145" w:type="dxa"/>
            <w:gridSpan w:val="2"/>
            <w:vMerge w:val="restart"/>
            <w:shd w:val="clear" w:color="auto" w:fill="D9D9D9" w:themeFill="background1" w:themeFillShade="D9"/>
            <w:vAlign w:val="bottom"/>
          </w:tcPr>
          <w:p w14:paraId="51FC25A2" w14:textId="77777777" w:rsidR="00616D9E" w:rsidRDefault="00616D9E" w:rsidP="00616D9E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616D9E" w14:paraId="3ED480EC" w14:textId="77777777" w:rsidTr="00616D9E">
        <w:trPr>
          <w:trHeight w:hRule="exact" w:val="535"/>
        </w:trPr>
        <w:tc>
          <w:tcPr>
            <w:tcW w:w="6138" w:type="dxa"/>
            <w:gridSpan w:val="2"/>
            <w:vMerge/>
            <w:vAlign w:val="bottom"/>
          </w:tcPr>
          <w:p w14:paraId="1A6653B8" w14:textId="77777777" w:rsidR="00616D9E" w:rsidRDefault="00616D9E" w:rsidP="00616D9E">
            <w:pPr>
              <w:jc w:val="right"/>
              <w:rPr>
                <w:rFonts w:ascii="Calibri" w:hAnsi="Calibri" w:cs="B Nazanin"/>
                <w:b/>
                <w:bCs/>
                <w:rtl/>
                <w:lang w:bidi="fa-IR"/>
              </w:rPr>
            </w:pPr>
          </w:p>
        </w:tc>
        <w:tc>
          <w:tcPr>
            <w:tcW w:w="1341" w:type="dxa"/>
            <w:gridSpan w:val="2"/>
            <w:vAlign w:val="bottom"/>
          </w:tcPr>
          <w:p w14:paraId="62A6764F" w14:textId="77777777" w:rsidR="00616D9E" w:rsidRPr="001B284E" w:rsidRDefault="00616D9E" w:rsidP="00616D9E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359" w:type="dxa"/>
            <w:vAlign w:val="center"/>
          </w:tcPr>
          <w:p w14:paraId="04658F24" w14:textId="664F89C9" w:rsidR="00616D9E" w:rsidRPr="00616D9E" w:rsidRDefault="00616D9E" w:rsidP="00616D9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شرایط نگهداری</w:t>
            </w:r>
          </w:p>
        </w:tc>
        <w:tc>
          <w:tcPr>
            <w:tcW w:w="2145" w:type="dxa"/>
            <w:gridSpan w:val="2"/>
            <w:vMerge/>
            <w:shd w:val="clear" w:color="auto" w:fill="D9D9D9" w:themeFill="background1" w:themeFillShade="D9"/>
            <w:vAlign w:val="bottom"/>
          </w:tcPr>
          <w:p w14:paraId="47310689" w14:textId="77777777" w:rsidR="00616D9E" w:rsidRDefault="00616D9E" w:rsidP="00616D9E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616D9E" w14:paraId="5C3A67C9" w14:textId="77777777" w:rsidTr="00616D9E">
        <w:trPr>
          <w:trHeight w:hRule="exact" w:val="397"/>
        </w:trPr>
        <w:tc>
          <w:tcPr>
            <w:tcW w:w="10983" w:type="dxa"/>
            <w:gridSpan w:val="7"/>
            <w:vAlign w:val="bottom"/>
          </w:tcPr>
          <w:p w14:paraId="7962BEB0" w14:textId="57175076" w:rsidR="00616D9E" w:rsidRPr="001B284E" w:rsidRDefault="00616D9E" w:rsidP="00616D9E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1B284E">
              <w:rPr>
                <w:rFonts w:cs="B Nazanin" w:hint="cs"/>
                <w:b/>
                <w:bCs/>
                <w:rtl/>
                <w:lang w:bidi="fa-IR"/>
              </w:rPr>
              <w:t>مشخصات نمونه هاي ارسالي</w:t>
            </w:r>
          </w:p>
        </w:tc>
      </w:tr>
      <w:tr w:rsidR="00616D9E" w14:paraId="3D670811" w14:textId="77777777" w:rsidTr="00FD5970">
        <w:trPr>
          <w:trHeight w:val="505"/>
        </w:trPr>
        <w:tc>
          <w:tcPr>
            <w:tcW w:w="4077" w:type="dxa"/>
            <w:shd w:val="clear" w:color="auto" w:fill="D9D9D9" w:themeFill="background1" w:themeFillShade="D9"/>
            <w:vAlign w:val="center"/>
          </w:tcPr>
          <w:p w14:paraId="47AC81FB" w14:textId="77777777" w:rsidR="00616D9E" w:rsidRPr="002C3760" w:rsidRDefault="00616D9E" w:rsidP="00616D9E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توضيحات</w:t>
            </w:r>
          </w:p>
        </w:tc>
        <w:tc>
          <w:tcPr>
            <w:tcW w:w="3321" w:type="dxa"/>
            <w:gridSpan w:val="2"/>
            <w:shd w:val="clear" w:color="auto" w:fill="D9D9D9" w:themeFill="background1" w:themeFillShade="D9"/>
            <w:vAlign w:val="center"/>
          </w:tcPr>
          <w:p w14:paraId="40034C9B" w14:textId="77777777" w:rsidR="00616D9E" w:rsidRPr="001B284E" w:rsidRDefault="00616D9E" w:rsidP="00616D9E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1B284E">
              <w:rPr>
                <w:rFonts w:cs="B Nazanin" w:hint="cs"/>
                <w:b/>
                <w:bCs/>
                <w:rtl/>
                <w:lang w:bidi="fa-IR"/>
              </w:rPr>
              <w:t>پارامتر  درخواستي</w:t>
            </w:r>
          </w:p>
        </w:tc>
        <w:tc>
          <w:tcPr>
            <w:tcW w:w="1440" w:type="dxa"/>
            <w:gridSpan w:val="2"/>
            <w:shd w:val="clear" w:color="auto" w:fill="D9D9D9" w:themeFill="background1" w:themeFillShade="D9"/>
            <w:vAlign w:val="center"/>
          </w:tcPr>
          <w:p w14:paraId="599EA8A7" w14:textId="4B5826E4" w:rsidR="00616D9E" w:rsidRPr="001B284E" w:rsidRDefault="00616D9E" w:rsidP="00616D9E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1B284E">
              <w:rPr>
                <w:rFonts w:cs="B Nazanin" w:hint="cs"/>
                <w:b/>
                <w:bCs/>
                <w:rtl/>
                <w:lang w:bidi="fa-IR"/>
              </w:rPr>
              <w:t xml:space="preserve">كد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خدمت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36B90069" w14:textId="77777777" w:rsidR="00616D9E" w:rsidRPr="001B284E" w:rsidRDefault="00616D9E" w:rsidP="00616D9E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1B284E">
              <w:rPr>
                <w:rFonts w:cs="B Nazanin" w:hint="cs"/>
                <w:b/>
                <w:bCs/>
                <w:rtl/>
                <w:lang w:bidi="fa-IR"/>
              </w:rPr>
              <w:t>كد نمونه</w:t>
            </w:r>
          </w:p>
        </w:tc>
        <w:tc>
          <w:tcPr>
            <w:tcW w:w="705" w:type="dxa"/>
            <w:shd w:val="clear" w:color="auto" w:fill="D9D9D9" w:themeFill="background1" w:themeFillShade="D9"/>
            <w:vAlign w:val="center"/>
          </w:tcPr>
          <w:p w14:paraId="72518BA4" w14:textId="77777777" w:rsidR="00616D9E" w:rsidRPr="00044D58" w:rsidRDefault="00616D9E" w:rsidP="00616D9E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4D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رديف</w:t>
            </w:r>
          </w:p>
        </w:tc>
      </w:tr>
      <w:tr w:rsidR="00616D9E" w14:paraId="39BD7195" w14:textId="77777777" w:rsidTr="00FD5970">
        <w:trPr>
          <w:trHeight w:hRule="exact" w:val="397"/>
        </w:trPr>
        <w:tc>
          <w:tcPr>
            <w:tcW w:w="4077" w:type="dxa"/>
          </w:tcPr>
          <w:p w14:paraId="34AD46D3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3321" w:type="dxa"/>
            <w:gridSpan w:val="2"/>
          </w:tcPr>
          <w:p w14:paraId="7682CD8A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  <w:gridSpan w:val="2"/>
          </w:tcPr>
          <w:p w14:paraId="13140C84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</w:tcPr>
          <w:p w14:paraId="0330CE4B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705" w:type="dxa"/>
            <w:vAlign w:val="bottom"/>
          </w:tcPr>
          <w:p w14:paraId="0266B86A" w14:textId="77777777" w:rsidR="00616D9E" w:rsidRPr="00044D58" w:rsidRDefault="00616D9E" w:rsidP="00616D9E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4D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</w:tr>
      <w:tr w:rsidR="00616D9E" w14:paraId="2D5D3CFC" w14:textId="77777777" w:rsidTr="00FD5970">
        <w:trPr>
          <w:trHeight w:hRule="exact" w:val="397"/>
        </w:trPr>
        <w:tc>
          <w:tcPr>
            <w:tcW w:w="4077" w:type="dxa"/>
          </w:tcPr>
          <w:p w14:paraId="33BB3F03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3321" w:type="dxa"/>
            <w:gridSpan w:val="2"/>
          </w:tcPr>
          <w:p w14:paraId="316D18C7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  <w:gridSpan w:val="2"/>
          </w:tcPr>
          <w:p w14:paraId="415C5718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</w:tcPr>
          <w:p w14:paraId="0E861488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705" w:type="dxa"/>
            <w:vAlign w:val="bottom"/>
          </w:tcPr>
          <w:p w14:paraId="48CE4C98" w14:textId="77777777" w:rsidR="00616D9E" w:rsidRPr="00044D58" w:rsidRDefault="00616D9E" w:rsidP="00616D9E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4D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</w:tr>
      <w:tr w:rsidR="00616D9E" w14:paraId="0D406E8F" w14:textId="77777777" w:rsidTr="00FD5970">
        <w:trPr>
          <w:trHeight w:hRule="exact" w:val="397"/>
        </w:trPr>
        <w:tc>
          <w:tcPr>
            <w:tcW w:w="4077" w:type="dxa"/>
          </w:tcPr>
          <w:p w14:paraId="6CF95A3F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3321" w:type="dxa"/>
            <w:gridSpan w:val="2"/>
          </w:tcPr>
          <w:p w14:paraId="350826C3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  <w:gridSpan w:val="2"/>
          </w:tcPr>
          <w:p w14:paraId="14C3D4B1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</w:tcPr>
          <w:p w14:paraId="37C35993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705" w:type="dxa"/>
            <w:vAlign w:val="bottom"/>
          </w:tcPr>
          <w:p w14:paraId="5C503CFC" w14:textId="77777777" w:rsidR="00616D9E" w:rsidRPr="00044D58" w:rsidRDefault="00616D9E" w:rsidP="00616D9E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4D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</w:tr>
      <w:tr w:rsidR="00616D9E" w14:paraId="245D2DFB" w14:textId="77777777" w:rsidTr="00FD5970">
        <w:trPr>
          <w:trHeight w:hRule="exact" w:val="397"/>
        </w:trPr>
        <w:tc>
          <w:tcPr>
            <w:tcW w:w="4077" w:type="dxa"/>
          </w:tcPr>
          <w:p w14:paraId="7BDE23B6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3321" w:type="dxa"/>
            <w:gridSpan w:val="2"/>
          </w:tcPr>
          <w:p w14:paraId="140CED10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  <w:gridSpan w:val="2"/>
          </w:tcPr>
          <w:p w14:paraId="4EEF40AD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</w:tcPr>
          <w:p w14:paraId="4B90F9B9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705" w:type="dxa"/>
            <w:vAlign w:val="bottom"/>
          </w:tcPr>
          <w:p w14:paraId="13C915FC" w14:textId="77777777" w:rsidR="00616D9E" w:rsidRPr="00044D58" w:rsidRDefault="00616D9E" w:rsidP="00616D9E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4D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</w:tr>
      <w:tr w:rsidR="00616D9E" w14:paraId="7E4D2E29" w14:textId="77777777" w:rsidTr="00FD5970">
        <w:trPr>
          <w:trHeight w:hRule="exact" w:val="397"/>
        </w:trPr>
        <w:tc>
          <w:tcPr>
            <w:tcW w:w="4077" w:type="dxa"/>
          </w:tcPr>
          <w:p w14:paraId="25B9A9F6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3321" w:type="dxa"/>
            <w:gridSpan w:val="2"/>
          </w:tcPr>
          <w:p w14:paraId="5EBA098C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  <w:gridSpan w:val="2"/>
          </w:tcPr>
          <w:p w14:paraId="220D2F21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</w:tcPr>
          <w:p w14:paraId="6ED5D4B6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705" w:type="dxa"/>
            <w:vAlign w:val="bottom"/>
          </w:tcPr>
          <w:p w14:paraId="1C4E2E26" w14:textId="77777777" w:rsidR="00616D9E" w:rsidRPr="00044D58" w:rsidRDefault="00616D9E" w:rsidP="00616D9E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4D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</w:tr>
      <w:tr w:rsidR="00616D9E" w14:paraId="6CE85837" w14:textId="77777777" w:rsidTr="00FD5970">
        <w:trPr>
          <w:trHeight w:hRule="exact" w:val="397"/>
        </w:trPr>
        <w:tc>
          <w:tcPr>
            <w:tcW w:w="4077" w:type="dxa"/>
          </w:tcPr>
          <w:p w14:paraId="71F0CA3C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3321" w:type="dxa"/>
            <w:gridSpan w:val="2"/>
          </w:tcPr>
          <w:p w14:paraId="3D8B5D01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  <w:gridSpan w:val="2"/>
          </w:tcPr>
          <w:p w14:paraId="267BB6EC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</w:tcPr>
          <w:p w14:paraId="7325411D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705" w:type="dxa"/>
            <w:vAlign w:val="bottom"/>
          </w:tcPr>
          <w:p w14:paraId="773FFD61" w14:textId="77777777" w:rsidR="00616D9E" w:rsidRPr="00044D58" w:rsidRDefault="00616D9E" w:rsidP="00616D9E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4D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</w:tr>
      <w:tr w:rsidR="00616D9E" w14:paraId="34DF697F" w14:textId="77777777" w:rsidTr="00FD5970">
        <w:trPr>
          <w:trHeight w:hRule="exact" w:val="397"/>
        </w:trPr>
        <w:tc>
          <w:tcPr>
            <w:tcW w:w="4077" w:type="dxa"/>
          </w:tcPr>
          <w:p w14:paraId="288D1810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3321" w:type="dxa"/>
            <w:gridSpan w:val="2"/>
          </w:tcPr>
          <w:p w14:paraId="47E0EECF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  <w:gridSpan w:val="2"/>
          </w:tcPr>
          <w:p w14:paraId="1B36629A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</w:tcPr>
          <w:p w14:paraId="10717AE6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705" w:type="dxa"/>
            <w:vAlign w:val="bottom"/>
          </w:tcPr>
          <w:p w14:paraId="6C8491EF" w14:textId="77777777" w:rsidR="00616D9E" w:rsidRPr="00044D58" w:rsidRDefault="00616D9E" w:rsidP="00616D9E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4D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</w:tr>
      <w:tr w:rsidR="00616D9E" w14:paraId="74260967" w14:textId="77777777" w:rsidTr="00FD5970">
        <w:trPr>
          <w:trHeight w:hRule="exact" w:val="397"/>
        </w:trPr>
        <w:tc>
          <w:tcPr>
            <w:tcW w:w="4077" w:type="dxa"/>
          </w:tcPr>
          <w:p w14:paraId="79DF07B9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3321" w:type="dxa"/>
            <w:gridSpan w:val="2"/>
          </w:tcPr>
          <w:p w14:paraId="7C383532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  <w:gridSpan w:val="2"/>
          </w:tcPr>
          <w:p w14:paraId="135DBC13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</w:tcPr>
          <w:p w14:paraId="0E04D097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705" w:type="dxa"/>
            <w:vAlign w:val="bottom"/>
          </w:tcPr>
          <w:p w14:paraId="69C2E05C" w14:textId="77777777" w:rsidR="00616D9E" w:rsidRPr="00044D58" w:rsidRDefault="00616D9E" w:rsidP="00616D9E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4D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</w:tr>
      <w:tr w:rsidR="00616D9E" w14:paraId="6BF0A6A8" w14:textId="77777777" w:rsidTr="00FD5970">
        <w:trPr>
          <w:trHeight w:hRule="exact" w:val="397"/>
        </w:trPr>
        <w:tc>
          <w:tcPr>
            <w:tcW w:w="4077" w:type="dxa"/>
          </w:tcPr>
          <w:p w14:paraId="7243A867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3321" w:type="dxa"/>
            <w:gridSpan w:val="2"/>
          </w:tcPr>
          <w:p w14:paraId="28A07E84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  <w:gridSpan w:val="2"/>
          </w:tcPr>
          <w:p w14:paraId="3022549D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</w:tcPr>
          <w:p w14:paraId="3014C987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705" w:type="dxa"/>
            <w:vAlign w:val="bottom"/>
          </w:tcPr>
          <w:p w14:paraId="28840641" w14:textId="77777777" w:rsidR="00616D9E" w:rsidRPr="00044D58" w:rsidRDefault="00616D9E" w:rsidP="00616D9E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4D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</w:tr>
      <w:tr w:rsidR="00616D9E" w14:paraId="485BC855" w14:textId="77777777" w:rsidTr="00FD5970">
        <w:trPr>
          <w:trHeight w:hRule="exact" w:val="397"/>
        </w:trPr>
        <w:tc>
          <w:tcPr>
            <w:tcW w:w="4077" w:type="dxa"/>
          </w:tcPr>
          <w:p w14:paraId="0A3659F8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3321" w:type="dxa"/>
            <w:gridSpan w:val="2"/>
          </w:tcPr>
          <w:p w14:paraId="622637F6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  <w:gridSpan w:val="2"/>
          </w:tcPr>
          <w:p w14:paraId="6F3DD366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1440" w:type="dxa"/>
          </w:tcPr>
          <w:p w14:paraId="31E3D3A3" w14:textId="77777777" w:rsidR="00616D9E" w:rsidRDefault="00616D9E" w:rsidP="00616D9E">
            <w:pPr>
              <w:rPr>
                <w:lang w:bidi="fa-IR"/>
              </w:rPr>
            </w:pPr>
          </w:p>
        </w:tc>
        <w:tc>
          <w:tcPr>
            <w:tcW w:w="705" w:type="dxa"/>
            <w:vAlign w:val="bottom"/>
          </w:tcPr>
          <w:p w14:paraId="0C3AD721" w14:textId="77777777" w:rsidR="00616D9E" w:rsidRPr="00044D58" w:rsidRDefault="00616D9E" w:rsidP="00616D9E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4D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</w:tr>
      <w:tr w:rsidR="00727E02" w14:paraId="167F5416" w14:textId="77777777" w:rsidTr="000034D6">
        <w:trPr>
          <w:trHeight w:val="1578"/>
        </w:trPr>
        <w:tc>
          <w:tcPr>
            <w:tcW w:w="10278" w:type="dxa"/>
            <w:gridSpan w:val="6"/>
          </w:tcPr>
          <w:p w14:paraId="4804A698" w14:textId="77777777" w:rsidR="00727E02" w:rsidRDefault="00727E02" w:rsidP="00616D9E">
            <w:pPr>
              <w:rPr>
                <w:lang w:bidi="fa-IR"/>
              </w:rPr>
            </w:pPr>
          </w:p>
        </w:tc>
        <w:tc>
          <w:tcPr>
            <w:tcW w:w="705" w:type="dxa"/>
            <w:textDirection w:val="btLr"/>
            <w:vAlign w:val="bottom"/>
          </w:tcPr>
          <w:p w14:paraId="7577F859" w14:textId="5D83A00E" w:rsidR="00727E02" w:rsidRPr="00044D58" w:rsidRDefault="00727E02" w:rsidP="00727E02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توضیحات بیشتر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2190"/>
        <w:tblW w:w="11057" w:type="dxa"/>
        <w:tblLook w:val="0000" w:firstRow="0" w:lastRow="0" w:firstColumn="0" w:lastColumn="0" w:noHBand="0" w:noVBand="0"/>
      </w:tblPr>
      <w:tblGrid>
        <w:gridCol w:w="4042"/>
        <w:gridCol w:w="1478"/>
        <w:gridCol w:w="2395"/>
        <w:gridCol w:w="3142"/>
      </w:tblGrid>
      <w:tr w:rsidR="00593D3E" w14:paraId="1F3C0A85" w14:textId="3361A1E2" w:rsidTr="00593D3E">
        <w:trPr>
          <w:trHeight w:hRule="exact" w:val="397"/>
        </w:trPr>
        <w:tc>
          <w:tcPr>
            <w:tcW w:w="552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07C6503" w14:textId="039F5C8E" w:rsidR="00593D3E" w:rsidRPr="00157BCD" w:rsidRDefault="00727E02" w:rsidP="009016FC">
            <w:pPr>
              <w:jc w:val="right"/>
              <w:rPr>
                <w:rFonts w:cs="B Nazanin"/>
                <w:b/>
                <w:bCs/>
                <w:lang w:bidi="fa-IR"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95E4767" wp14:editId="58388ABC">
                      <wp:simplePos x="0" y="0"/>
                      <wp:positionH relativeFrom="column">
                        <wp:posOffset>1708150</wp:posOffset>
                      </wp:positionH>
                      <wp:positionV relativeFrom="paragraph">
                        <wp:posOffset>-261620</wp:posOffset>
                      </wp:positionV>
                      <wp:extent cx="1651000" cy="332740"/>
                      <wp:effectExtent l="0" t="4445" r="0" b="0"/>
                      <wp:wrapNone/>
                      <wp:docPr id="17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1000" cy="3327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8AB1EF" w14:textId="77777777" w:rsidR="00593D3E" w:rsidRPr="006642A2" w:rsidRDefault="00593D3E" w:rsidP="006642A2">
                                  <w:pPr>
                                    <w:jc w:val="right"/>
                                    <w:rPr>
                                      <w:rFonts w:cs="B Nazanin"/>
                                      <w:b/>
                                      <w:bCs/>
                                      <w:lang w:bidi="fa-IR"/>
                                    </w:rPr>
                                  </w:pPr>
                                  <w:r w:rsidRPr="006642A2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ارسال نمونه براي اولين بار: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5E476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134.5pt;margin-top:-20.6pt;width:130pt;height:26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" filled="f" stroked="f">
                      <v:textbox>
                        <w:txbxContent>
                          <w:p w14:paraId="6B8AB1EF" w14:textId="77777777" w:rsidR="00593D3E" w:rsidRPr="006642A2" w:rsidRDefault="00593D3E" w:rsidP="006642A2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6642A2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ارسال نمونه براي اولين بار: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93D3E"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71830F7" wp14:editId="4C295166">
                      <wp:simplePos x="0" y="0"/>
                      <wp:positionH relativeFrom="column">
                        <wp:posOffset>4799330</wp:posOffset>
                      </wp:positionH>
                      <wp:positionV relativeFrom="paragraph">
                        <wp:posOffset>-277495</wp:posOffset>
                      </wp:positionV>
                      <wp:extent cx="878840" cy="344170"/>
                      <wp:effectExtent l="4445" t="4445" r="2540" b="3810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8840" cy="344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D4AF0E9" w14:textId="6141A35A" w:rsidR="00593D3E" w:rsidRPr="006642A2" w:rsidRDefault="00593D3E" w:rsidP="000E3F7A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كد مشتري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830F7" id="Text Box 2" o:spid="_x0000_s1027" type="#_x0000_t202" style="position:absolute;left:0;text-align:left;margin-left:377.9pt;margin-top:-21.85pt;width:69.2pt;height:27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" filled="f" stroked="f">
                      <v:textbox>
                        <w:txbxContent>
                          <w:p w14:paraId="1D4AF0E9" w14:textId="6141A35A" w:rsidR="00593D3E" w:rsidRPr="006642A2" w:rsidRDefault="00593D3E" w:rsidP="000E3F7A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كد مشتري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93D3E"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93050C7" wp14:editId="3B29F9F2">
                      <wp:simplePos x="0" y="0"/>
                      <wp:positionH relativeFrom="column">
                        <wp:posOffset>3445510</wp:posOffset>
                      </wp:positionH>
                      <wp:positionV relativeFrom="paragraph">
                        <wp:posOffset>-252730</wp:posOffset>
                      </wp:positionV>
                      <wp:extent cx="1520190" cy="248920"/>
                      <wp:effectExtent l="12700" t="10160" r="10160" b="7620"/>
                      <wp:wrapNone/>
                      <wp:docPr id="1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0190" cy="248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B581E6" id="Rectangle 3" o:spid="_x0000_s1026" style="position:absolute;margin-left:271.3pt;margin-top:-19.9pt;width:119.7pt;height:19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"/>
                  </w:pict>
                </mc:Fallback>
              </mc:AlternateContent>
            </w:r>
            <w:r w:rsidR="00593D3E">
              <w:rPr>
                <w:rFonts w:cs="B Nazanin" w:hint="cs"/>
                <w:b/>
                <w:bCs/>
                <w:rtl/>
                <w:lang w:bidi="fa-IR"/>
              </w:rPr>
              <w:t>دانشگاه / سازمان:</w:t>
            </w:r>
          </w:p>
        </w:tc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38C3923" w14:textId="40CBFA0F" w:rsidR="00593D3E" w:rsidRPr="00157BCD" w:rsidRDefault="00593D3E" w:rsidP="009016FC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157BCD">
              <w:rPr>
                <w:rFonts w:cs="B Nazanin" w:hint="cs"/>
                <w:b/>
                <w:bCs/>
                <w:rtl/>
                <w:lang w:bidi="fa-IR"/>
              </w:rPr>
              <w:t>نام شركت /مشتري :</w:t>
            </w:r>
          </w:p>
        </w:tc>
      </w:tr>
      <w:tr w:rsidR="009016FC" w14:paraId="21C6B5FF" w14:textId="77777777" w:rsidTr="00593D3E">
        <w:trPr>
          <w:trHeight w:hRule="exact" w:val="397"/>
        </w:trPr>
        <w:tc>
          <w:tcPr>
            <w:tcW w:w="4042" w:type="dxa"/>
          </w:tcPr>
          <w:p w14:paraId="5D6C4F68" w14:textId="2CDD8321" w:rsidR="009016FC" w:rsidRPr="00593D3E" w:rsidRDefault="00593D3E" w:rsidP="009016FC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593D3E">
              <w:rPr>
                <w:rFonts w:cs="B Nazanin" w:hint="cs"/>
                <w:b/>
                <w:bCs/>
                <w:rtl/>
                <w:lang w:bidi="fa-IR"/>
              </w:rPr>
              <w:t>رشته تحصیلی</w:t>
            </w:r>
            <w:r w:rsidR="009016FC" w:rsidRPr="00593D3E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  <w:tc>
          <w:tcPr>
            <w:tcW w:w="3873" w:type="dxa"/>
            <w:gridSpan w:val="2"/>
          </w:tcPr>
          <w:p w14:paraId="1F2F2060" w14:textId="7C0E6E96" w:rsidR="009016FC" w:rsidRPr="00593D3E" w:rsidRDefault="00593D3E" w:rsidP="009016FC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593D3E">
              <w:rPr>
                <w:rFonts w:cs="B Nazanin" w:hint="cs"/>
                <w:b/>
                <w:bCs/>
                <w:rtl/>
                <w:lang w:bidi="fa-IR"/>
              </w:rPr>
              <w:t>مقطع تحصیلی:</w:t>
            </w:r>
          </w:p>
        </w:tc>
        <w:tc>
          <w:tcPr>
            <w:tcW w:w="3142" w:type="dxa"/>
          </w:tcPr>
          <w:p w14:paraId="6DF9C350" w14:textId="13316A5B" w:rsidR="009016FC" w:rsidRPr="00593D3E" w:rsidRDefault="00593D3E" w:rsidP="009016FC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593D3E">
              <w:rPr>
                <w:rFonts w:cs="B Nazanin" w:hint="cs"/>
                <w:b/>
                <w:bCs/>
                <w:rtl/>
                <w:lang w:bidi="fa-IR"/>
              </w:rPr>
              <w:t>دانشکده / گروه:</w:t>
            </w:r>
          </w:p>
        </w:tc>
      </w:tr>
      <w:tr w:rsidR="009016FC" w14:paraId="51472E4E" w14:textId="77777777" w:rsidTr="00B663B1">
        <w:trPr>
          <w:trHeight w:hRule="exact" w:val="397"/>
        </w:trPr>
        <w:tc>
          <w:tcPr>
            <w:tcW w:w="11057" w:type="dxa"/>
            <w:gridSpan w:val="4"/>
          </w:tcPr>
          <w:p w14:paraId="5F40BAB2" w14:textId="22FC6E5B" w:rsidR="009016FC" w:rsidRPr="00593D3E" w:rsidRDefault="00593D3E" w:rsidP="009016FC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593D3E">
              <w:rPr>
                <w:rFonts w:cs="B Nazanin" w:hint="cs"/>
                <w:b/>
                <w:bCs/>
                <w:rtl/>
                <w:lang w:bidi="fa-IR"/>
              </w:rPr>
              <w:t>عنوان پایان نامه / رساله:</w:t>
            </w:r>
          </w:p>
        </w:tc>
      </w:tr>
      <w:tr w:rsidR="009016FC" w14:paraId="75C7A91F" w14:textId="77777777" w:rsidTr="00593D3E">
        <w:trPr>
          <w:trHeight w:hRule="exact" w:val="397"/>
        </w:trPr>
        <w:tc>
          <w:tcPr>
            <w:tcW w:w="7915" w:type="dxa"/>
            <w:gridSpan w:val="3"/>
          </w:tcPr>
          <w:p w14:paraId="32C858E7" w14:textId="77777777" w:rsidR="009016FC" w:rsidRPr="00593D3E" w:rsidRDefault="006A0004" w:rsidP="009016FC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593D3E">
              <w:rPr>
                <w:rFonts w:cs="B Nazanin" w:hint="cs"/>
                <w:b/>
                <w:bCs/>
                <w:rtl/>
                <w:lang w:bidi="fa-IR"/>
              </w:rPr>
              <w:t xml:space="preserve">پست الكترونيك </w:t>
            </w:r>
            <w:r w:rsidR="009016FC" w:rsidRPr="00593D3E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  <w:tc>
          <w:tcPr>
            <w:tcW w:w="3142" w:type="dxa"/>
          </w:tcPr>
          <w:p w14:paraId="4B076557" w14:textId="2512C193" w:rsidR="009016FC" w:rsidRPr="00593D3E" w:rsidRDefault="00593D3E" w:rsidP="009016FC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593D3E">
              <w:rPr>
                <w:rFonts w:cs="B Nazanin" w:hint="cs"/>
                <w:b/>
                <w:bCs/>
                <w:rtl/>
                <w:lang w:bidi="fa-IR"/>
              </w:rPr>
              <w:t>شماره همراه</w:t>
            </w:r>
            <w:r w:rsidR="009016FC" w:rsidRPr="00593D3E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</w:tr>
      <w:tr w:rsidR="009016FC" w14:paraId="07186E5C" w14:textId="77777777" w:rsidTr="00B663B1">
        <w:trPr>
          <w:trHeight w:hRule="exact" w:val="397"/>
        </w:trPr>
        <w:tc>
          <w:tcPr>
            <w:tcW w:w="11057" w:type="dxa"/>
            <w:gridSpan w:val="4"/>
          </w:tcPr>
          <w:p w14:paraId="07B00765" w14:textId="77777777" w:rsidR="009016FC" w:rsidRPr="00593D3E" w:rsidRDefault="00D614F0" w:rsidP="00125FD6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593D3E">
              <w:rPr>
                <w:rFonts w:cs="B Nazanin" w:hint="cs"/>
                <w:b/>
                <w:bCs/>
                <w:rtl/>
                <w:lang w:bidi="fa-IR"/>
              </w:rPr>
              <w:t xml:space="preserve">كد اقتصادي/ کدملی </w:t>
            </w:r>
            <w:r w:rsidR="009016FC" w:rsidRPr="00593D3E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</w:tr>
      <w:tr w:rsidR="009016FC" w14:paraId="08334D67" w14:textId="77777777" w:rsidTr="00B663B1">
        <w:trPr>
          <w:trHeight w:hRule="exact" w:val="1007"/>
        </w:trPr>
        <w:tc>
          <w:tcPr>
            <w:tcW w:w="11057" w:type="dxa"/>
            <w:gridSpan w:val="4"/>
          </w:tcPr>
          <w:p w14:paraId="4F4E6988" w14:textId="2050A163" w:rsidR="009016FC" w:rsidRPr="00593D3E" w:rsidRDefault="00727E02" w:rsidP="009016FC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و نام خاوادگی</w:t>
            </w:r>
            <w:r w:rsidR="009016FC" w:rsidRPr="00593D3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593D3E" w:rsidRPr="00593D3E">
              <w:rPr>
                <w:rFonts w:cs="B Nazanin" w:hint="cs"/>
                <w:b/>
                <w:bCs/>
                <w:rtl/>
                <w:lang w:bidi="fa-IR"/>
              </w:rPr>
              <w:t>استاد راهنما</w:t>
            </w:r>
            <w:r w:rsidR="009016FC" w:rsidRPr="00593D3E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</w:p>
          <w:p w14:paraId="0E336365" w14:textId="045BB379" w:rsidR="00D614F0" w:rsidRPr="00593D3E" w:rsidRDefault="00593D3E" w:rsidP="009016FC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593D3E">
              <w:rPr>
                <w:rFonts w:cs="B Nazanin" w:hint="cs"/>
                <w:b/>
                <w:bCs/>
                <w:rtl/>
                <w:lang w:bidi="fa-IR"/>
              </w:rPr>
              <w:t>شماره همراه</w:t>
            </w:r>
            <w:r w:rsidR="009016FC" w:rsidRPr="00593D3E">
              <w:rPr>
                <w:rFonts w:cs="B Nazanin" w:hint="cs"/>
                <w:b/>
                <w:bCs/>
                <w:rtl/>
                <w:lang w:bidi="fa-IR"/>
              </w:rPr>
              <w:t xml:space="preserve"> :                                                                                                  </w:t>
            </w:r>
            <w:r w:rsidRPr="00593D3E">
              <w:rPr>
                <w:rFonts w:cs="B Nazanin" w:hint="cs"/>
                <w:b/>
                <w:bCs/>
                <w:rtl/>
                <w:lang w:bidi="fa-IR"/>
              </w:rPr>
              <w:t>کد ملی:</w:t>
            </w:r>
          </w:p>
          <w:p w14:paraId="6478DD20" w14:textId="6CC01CF3" w:rsidR="00D614F0" w:rsidRPr="00593D3E" w:rsidRDefault="00D614F0" w:rsidP="00D614F0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593D3E">
              <w:rPr>
                <w:rFonts w:cs="B Nazanin" w:hint="cs"/>
                <w:b/>
                <w:bCs/>
                <w:rtl/>
                <w:lang w:bidi="fa-IR"/>
              </w:rPr>
              <w:t>آیا دارای اعتبار  از معاونت علمی و فناوری ریاست جمهوری</w:t>
            </w:r>
            <w:r w:rsidR="00FD5970" w:rsidRPr="00593D3E">
              <w:rPr>
                <w:rFonts w:cs="B Nazanin" w:hint="cs"/>
                <w:b/>
                <w:bCs/>
                <w:rtl/>
                <w:lang w:bidi="fa-IR"/>
              </w:rPr>
              <w:t xml:space="preserve"> (گرنت)</w:t>
            </w:r>
            <w:r w:rsidRPr="00593D3E">
              <w:rPr>
                <w:rFonts w:cs="B Nazanin" w:hint="cs"/>
                <w:b/>
                <w:bCs/>
                <w:rtl/>
                <w:lang w:bidi="fa-IR"/>
              </w:rPr>
              <w:t xml:space="preserve"> می باشید؟  .............. </w:t>
            </w:r>
          </w:p>
          <w:p w14:paraId="0BC800C0" w14:textId="77777777" w:rsidR="00D614F0" w:rsidRPr="00593D3E" w:rsidRDefault="009016FC" w:rsidP="009016FC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593D3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14:paraId="12D17D5A" w14:textId="77777777" w:rsidR="00D614F0" w:rsidRPr="00593D3E" w:rsidRDefault="00D614F0" w:rsidP="009016FC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</w:p>
          <w:p w14:paraId="09C290A2" w14:textId="77777777" w:rsidR="009016FC" w:rsidRPr="00593D3E" w:rsidRDefault="009016FC" w:rsidP="009016FC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593D3E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</w:tr>
    </w:tbl>
    <w:p w14:paraId="332D24E3" w14:textId="06B2BBB4" w:rsidR="006642A2" w:rsidRDefault="00044D58" w:rsidP="00044D58">
      <w:pPr>
        <w:rPr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28ACC29D" wp14:editId="59CD99EB">
                <wp:simplePos x="0" y="0"/>
                <wp:positionH relativeFrom="column">
                  <wp:posOffset>-762635</wp:posOffset>
                </wp:positionH>
                <wp:positionV relativeFrom="paragraph">
                  <wp:posOffset>7472045</wp:posOffset>
                </wp:positionV>
                <wp:extent cx="1493520" cy="345440"/>
                <wp:effectExtent l="635" t="1905" r="1270" b="0"/>
                <wp:wrapNone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352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FF5DD6" w14:textId="77777777" w:rsidR="007F7F99" w:rsidRPr="00C14D80" w:rsidRDefault="007F7F99" w:rsidP="00A55A3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C14D80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امضاء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CC29D" id="Text Box 11" o:spid="_x0000_s1028" type="#_x0000_t202" style="position:absolute;margin-left:-60.05pt;margin-top:588.35pt;width:117.6pt;height:27.2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" filled="f" stroked="f">
                <v:textbox>
                  <w:txbxContent>
                    <w:p w14:paraId="36FF5DD6" w14:textId="77777777" w:rsidR="007F7F99" w:rsidRPr="00C14D80" w:rsidRDefault="007F7F99" w:rsidP="00A55A38">
                      <w:pPr>
                        <w:jc w:val="center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C14D80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امضاء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642A2" w:rsidSect="004E7B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E67DF" w14:textId="77777777" w:rsidR="00F72337" w:rsidRDefault="00F72337" w:rsidP="006642A2">
      <w:pPr>
        <w:spacing w:after="0" w:line="240" w:lineRule="auto"/>
      </w:pPr>
      <w:r>
        <w:separator/>
      </w:r>
    </w:p>
  </w:endnote>
  <w:endnote w:type="continuationSeparator" w:id="0">
    <w:p w14:paraId="204D0875" w14:textId="77777777" w:rsidR="00F72337" w:rsidRDefault="00F72337" w:rsidP="00664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120C" w14:textId="77777777" w:rsidR="00E27A97" w:rsidRDefault="00E27A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F9F14" w14:textId="25F9B6A4" w:rsidR="00044D58" w:rsidRDefault="00044D58" w:rsidP="00044D58">
    <w:pPr>
      <w:pStyle w:val="NormalWeb"/>
      <w:pBdr>
        <w:top w:val="single" w:sz="4" w:space="0" w:color="auto"/>
      </w:pBdr>
      <w:shd w:val="clear" w:color="auto" w:fill="FFFFFF"/>
      <w:bidi/>
      <w:spacing w:before="0" w:beforeAutospacing="0" w:after="0" w:afterAutospacing="0"/>
      <w:rPr>
        <w:rFonts w:cs="B Nazanin"/>
        <w:b/>
        <w:bCs/>
        <w:color w:val="3498DB"/>
        <w:sz w:val="20"/>
        <w:rtl/>
      </w:rPr>
    </w:pPr>
    <w:r w:rsidRPr="00661273">
      <w:rPr>
        <w:rFonts w:cs="B Nazanin" w:hint="cs"/>
        <w:b/>
        <w:bCs/>
        <w:sz w:val="22"/>
        <w:rtl/>
      </w:rPr>
      <w:t xml:space="preserve">پست الکترونیک: </w:t>
    </w:r>
    <w:hyperlink r:id="rId1" w:history="1">
      <w:r w:rsidRPr="00661273">
        <w:rPr>
          <w:rStyle w:val="Hyperlink"/>
          <w:rFonts w:cs="B Nazanin"/>
          <w:b/>
          <w:bCs/>
        </w:rPr>
        <w:t>centrallab.can@ut.ac.ir</w:t>
      </w:r>
    </w:hyperlink>
    <w:r w:rsidRPr="00661273">
      <w:rPr>
        <w:rFonts w:cs="B Nazanin" w:hint="cs"/>
        <w:b/>
        <w:bCs/>
        <w:color w:val="3498DB"/>
        <w:sz w:val="20"/>
        <w:rtl/>
      </w:rPr>
      <w:t xml:space="preserve">     </w:t>
    </w:r>
    <w:r>
      <w:rPr>
        <w:rFonts w:cs="B Nazanin" w:hint="cs"/>
        <w:b/>
        <w:bCs/>
        <w:color w:val="3498DB"/>
        <w:sz w:val="20"/>
        <w:rtl/>
      </w:rPr>
      <w:t xml:space="preserve">               </w:t>
    </w:r>
    <w:r w:rsidRPr="00661273">
      <w:rPr>
        <w:rFonts w:cs="B Nazanin" w:hint="cs"/>
        <w:b/>
        <w:bCs/>
        <w:color w:val="3498DB"/>
        <w:sz w:val="20"/>
        <w:rtl/>
      </w:rPr>
      <w:t xml:space="preserve">     </w:t>
    </w:r>
    <w:r w:rsidRPr="00661273">
      <w:rPr>
        <w:rFonts w:cs="B Nazanin"/>
        <w:b/>
        <w:bCs/>
        <w:color w:val="3498DB"/>
        <w:sz w:val="20"/>
      </w:rPr>
      <w:t xml:space="preserve">       </w:t>
    </w:r>
    <w:r w:rsidRPr="00661273">
      <w:rPr>
        <w:rFonts w:cs="B Nazanin" w:hint="cs"/>
        <w:b/>
        <w:bCs/>
        <w:sz w:val="22"/>
        <w:rtl/>
      </w:rPr>
      <w:t xml:space="preserve">وب سایت:  </w:t>
    </w:r>
    <w:hyperlink r:id="rId2" w:history="1">
      <w:r w:rsidRPr="000C4FDD">
        <w:rPr>
          <w:rStyle w:val="Hyperlink"/>
          <w:b/>
          <w:bCs/>
        </w:rPr>
        <w:t>https://canlab.ut.ac.ir</w:t>
      </w:r>
    </w:hyperlink>
    <w:r w:rsidRPr="00661273">
      <w:rPr>
        <w:rFonts w:cs="B Nazanin" w:hint="cs"/>
        <w:b/>
        <w:bCs/>
        <w:color w:val="3498DB"/>
        <w:sz w:val="20"/>
        <w:rtl/>
      </w:rPr>
      <w:t xml:space="preserve">         </w:t>
    </w:r>
    <w:r>
      <w:rPr>
        <w:rFonts w:cs="B Nazanin"/>
        <w:b/>
        <w:bCs/>
        <w:color w:val="3498DB"/>
        <w:sz w:val="20"/>
      </w:rPr>
      <w:t xml:space="preserve">   </w:t>
    </w:r>
  </w:p>
  <w:p w14:paraId="540CE7B5" w14:textId="033B3519" w:rsidR="007F7F99" w:rsidRPr="00044D58" w:rsidRDefault="00044D58" w:rsidP="00044D58">
    <w:pPr>
      <w:pStyle w:val="NormalWeb"/>
      <w:pBdr>
        <w:top w:val="single" w:sz="4" w:space="0" w:color="auto"/>
      </w:pBdr>
      <w:shd w:val="clear" w:color="auto" w:fill="FFFFFF"/>
      <w:bidi/>
      <w:spacing w:before="0" w:beforeAutospacing="0" w:after="0" w:afterAutospacing="0"/>
      <w:jc w:val="both"/>
      <w:rPr>
        <w:rFonts w:cs="Calibri"/>
        <w:b/>
        <w:bCs/>
        <w:color w:val="3498DB"/>
        <w:sz w:val="20"/>
      </w:rPr>
    </w:pPr>
    <w:r w:rsidRPr="00044D58">
      <w:rPr>
        <w:rFonts w:cs="B Nazanin" w:hint="cs"/>
        <w:b/>
        <w:bCs/>
        <w:sz w:val="22"/>
        <w:rtl/>
      </w:rPr>
      <w:t xml:space="preserve">شماره تماس: </w:t>
    </w:r>
    <w:r w:rsidRPr="00044D58">
      <w:rPr>
        <w:rStyle w:val="Hyperlink"/>
        <w:rFonts w:cs="B Nazanin" w:hint="cs"/>
        <w:b/>
        <w:bCs/>
        <w:u w:val="none"/>
        <w:rtl/>
      </w:rPr>
      <w:t xml:space="preserve">32245971-026                                   </w:t>
    </w:r>
    <w:r w:rsidRPr="00044D58">
      <w:rPr>
        <w:rStyle w:val="Hyperlink"/>
        <w:rFonts w:cs="B Nazanin"/>
        <w:b/>
        <w:bCs/>
        <w:u w:val="none"/>
      </w:rPr>
      <w:t xml:space="preserve">   </w:t>
    </w:r>
    <w:r w:rsidRPr="00044D58">
      <w:rPr>
        <w:rStyle w:val="Hyperlink"/>
        <w:rFonts w:cs="B Nazanin" w:hint="cs"/>
        <w:b/>
        <w:bCs/>
        <w:u w:val="none"/>
        <w:rtl/>
      </w:rPr>
      <w:t xml:space="preserve">  </w:t>
    </w:r>
    <w:r w:rsidRPr="00044D58">
      <w:rPr>
        <w:rStyle w:val="Hyperlink"/>
        <w:rFonts w:cs="B Nazanin"/>
        <w:b/>
        <w:bCs/>
        <w:u w:val="none"/>
      </w:rPr>
      <w:t xml:space="preserve">               </w:t>
    </w:r>
    <w:r w:rsidRPr="00044D58">
      <w:rPr>
        <w:rStyle w:val="Hyperlink"/>
        <w:rFonts w:cs="B Nazanin" w:hint="cs"/>
        <w:b/>
        <w:bCs/>
        <w:u w:val="none"/>
        <w:rtl/>
      </w:rPr>
      <w:t>نشانی فضای مجازی:</w:t>
    </w:r>
    <w:r w:rsidRPr="00044D58">
      <w:rPr>
        <w:rStyle w:val="Hyperlink"/>
        <w:rFonts w:cs="B Nazanin"/>
        <w:b/>
        <w:bCs/>
        <w:u w:val="none"/>
      </w:rPr>
      <w:t xml:space="preserve"> </w:t>
    </w:r>
    <w:r w:rsidRPr="00044D58">
      <w:rPr>
        <w:rStyle w:val="Hyperlink"/>
        <w:rFonts w:cs="B Nazanin" w:hint="cs"/>
        <w:b/>
        <w:bCs/>
        <w:u w:val="none"/>
        <w:rtl/>
        <w:lang w:bidi="fa-IR"/>
      </w:rPr>
      <w:t xml:space="preserve"> </w:t>
    </w:r>
    <w:r w:rsidRPr="00044D58">
      <w:rPr>
        <w:rStyle w:val="Hyperlink"/>
        <w:rFonts w:cs="Calibri"/>
        <w:b/>
        <w:bCs/>
        <w:u w:val="none"/>
      </w:rPr>
      <w:t>@centrallab1402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E0010" w14:textId="77777777" w:rsidR="00E27A97" w:rsidRDefault="00E27A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C8023" w14:textId="77777777" w:rsidR="00F72337" w:rsidRDefault="00F72337" w:rsidP="006642A2">
      <w:pPr>
        <w:spacing w:after="0" w:line="240" w:lineRule="auto"/>
      </w:pPr>
      <w:r>
        <w:separator/>
      </w:r>
    </w:p>
  </w:footnote>
  <w:footnote w:type="continuationSeparator" w:id="0">
    <w:p w14:paraId="3796B7BE" w14:textId="77777777" w:rsidR="00F72337" w:rsidRDefault="00F72337" w:rsidP="00664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3B070" w14:textId="7A9AC2EE" w:rsidR="00616D9E" w:rsidRDefault="00000000">
    <w:pPr>
      <w:pStyle w:val="Header"/>
    </w:pPr>
    <w:r>
      <w:rPr>
        <w:noProof/>
      </w:rPr>
      <w:pict w14:anchorId="1E350E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0;margin-top:0;width:467.9pt;height:193.8pt;z-index:-251639808;mso-position-horizontal:center;mso-position-horizontal-relative:margin;mso-position-vertical:center;mso-position-vertical-relative:margin" o:allowincell="f">
          <v:imagedata r:id="rId1" o:title="ghhft" gain="19661f" blacklevel="22938f"/>
          <w10:wrap anchorx="margin" anchory="margin"/>
        </v:shape>
      </w:pict>
    </w:r>
    <w:r>
      <w:rPr>
        <w:noProof/>
      </w:rPr>
      <w:pict w14:anchorId="32D5457F">
        <v:shape id="_x0000_s1026" type="#_x0000_t75" style="position:absolute;margin-left:0;margin-top:0;width:467.9pt;height:193.8pt;z-index:-251641856;mso-position-horizontal:center;mso-position-horizontal-relative:margin;mso-position-vertical:center;mso-position-vertical-relative:margin" o:allowincell="f">
          <v:imagedata r:id="rId1" o:title="ghh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0D64" w14:textId="7473C60A" w:rsidR="00B663B1" w:rsidRDefault="00000000">
    <w:pPr>
      <w:pStyle w:val="Header"/>
      <w:rPr>
        <w:noProof/>
        <w:rtl/>
      </w:rPr>
    </w:pPr>
    <w:r>
      <w:rPr>
        <w:noProof/>
        <w:rtl/>
      </w:rPr>
      <w:pict w14:anchorId="188174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0;margin-top:0;width:467.9pt;height:193.8pt;z-index:-251638784;mso-position-horizontal:center;mso-position-horizontal-relative:margin;mso-position-vertical:center;mso-position-vertical-relative:margin" o:allowincell="f">
          <v:imagedata r:id="rId1" o:title="ghhft" gain="19661f" blacklevel="22938f"/>
          <w10:wrap anchorx="margin" anchory="margin"/>
        </v:shape>
      </w:pict>
    </w:r>
    <w:r w:rsidR="00B663B1">
      <w:rPr>
        <w:noProof/>
      </w:rPr>
      <mc:AlternateContent>
        <mc:Choice Requires="wps">
          <w:drawing>
            <wp:anchor distT="0" distB="0" distL="114300" distR="114300" simplePos="0" relativeHeight="251620864" behindDoc="0" locked="0" layoutInCell="1" allowOverlap="1" wp14:anchorId="6432FA4E" wp14:editId="74722052">
              <wp:simplePos x="0" y="0"/>
              <wp:positionH relativeFrom="column">
                <wp:posOffset>697230</wp:posOffset>
              </wp:positionH>
              <wp:positionV relativeFrom="paragraph">
                <wp:posOffset>7620</wp:posOffset>
              </wp:positionV>
              <wp:extent cx="4963795" cy="30861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3795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15E750" w14:textId="01B0AD07" w:rsidR="007F7F99" w:rsidRPr="00B663B1" w:rsidRDefault="007F7F99" w:rsidP="00A95A6F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EE0000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B663B1">
                            <w:rPr>
                              <w:rFonts w:cs="B Nazanin" w:hint="cs"/>
                              <w:b/>
                              <w:bCs/>
                              <w:color w:val="EE0000"/>
                              <w:sz w:val="24"/>
                              <w:szCs w:val="24"/>
                              <w:rtl/>
                              <w:lang w:bidi="fa-IR"/>
                            </w:rPr>
                            <w:t>فرم پذيرش نمونه هاي</w:t>
                          </w:r>
                          <w:r w:rsidR="007569DB" w:rsidRPr="00B663B1">
                            <w:rPr>
                              <w:rFonts w:cs="B Nazanin" w:hint="cs"/>
                              <w:b/>
                              <w:bCs/>
                              <w:color w:val="EE0000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  <w:r w:rsidR="00B663B1" w:rsidRPr="00B663B1">
                            <w:rPr>
                              <w:rFonts w:cs="B Nazanin" w:hint="cs"/>
                              <w:b/>
                              <w:bCs/>
                              <w:color w:val="EE0000"/>
                              <w:sz w:val="24"/>
                              <w:szCs w:val="24"/>
                              <w:rtl/>
                              <w:lang w:bidi="fa-IR"/>
                            </w:rPr>
                            <w:t>آزمایشگاه مرکزی دانشکدگان کشاورزی و منابع طبیعی دانشگاه تهران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32FA4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54.9pt;margin-top:.6pt;width:390.85pt;height:24.3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" filled="f" stroked="f">
              <v:textbox>
                <w:txbxContent>
                  <w:p w14:paraId="1B15E750" w14:textId="01B0AD07" w:rsidR="007F7F99" w:rsidRPr="00B663B1" w:rsidRDefault="007F7F99" w:rsidP="00A95A6F">
                    <w:pPr>
                      <w:jc w:val="right"/>
                      <w:rPr>
                        <w:rFonts w:cs="B Nazanin"/>
                        <w:b/>
                        <w:bCs/>
                        <w:color w:val="EE0000"/>
                        <w:sz w:val="24"/>
                        <w:szCs w:val="24"/>
                        <w:rtl/>
                        <w:lang w:bidi="fa-IR"/>
                      </w:rPr>
                    </w:pPr>
                    <w:r w:rsidRPr="00B663B1">
                      <w:rPr>
                        <w:rFonts w:cs="B Nazanin" w:hint="cs"/>
                        <w:b/>
                        <w:bCs/>
                        <w:color w:val="EE0000"/>
                        <w:sz w:val="24"/>
                        <w:szCs w:val="24"/>
                        <w:rtl/>
                        <w:lang w:bidi="fa-IR"/>
                      </w:rPr>
                      <w:t>فرم پذيرش نمونه هاي</w:t>
                    </w:r>
                    <w:r w:rsidR="007569DB" w:rsidRPr="00B663B1">
                      <w:rPr>
                        <w:rFonts w:cs="B Nazanin" w:hint="cs"/>
                        <w:b/>
                        <w:bCs/>
                        <w:color w:val="EE0000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  <w:r w:rsidR="00B663B1" w:rsidRPr="00B663B1">
                      <w:rPr>
                        <w:rFonts w:cs="B Nazanin" w:hint="cs"/>
                        <w:b/>
                        <w:bCs/>
                        <w:color w:val="EE0000"/>
                        <w:sz w:val="24"/>
                        <w:szCs w:val="24"/>
                        <w:rtl/>
                        <w:lang w:bidi="fa-IR"/>
                      </w:rPr>
                      <w:t>آزمایشگاه مرکزی دانشکدگان کشاورزی و منابع طبیعی دانشگاه تهران</w:t>
                    </w:r>
                  </w:p>
                </w:txbxContent>
              </v:textbox>
            </v:shape>
          </w:pict>
        </mc:Fallback>
      </mc:AlternateContent>
    </w:r>
    <w:r w:rsidR="00B663B1">
      <w:rPr>
        <w:noProof/>
      </w:rPr>
      <w:drawing>
        <wp:anchor distT="0" distB="0" distL="114300" distR="114300" simplePos="0" relativeHeight="251650560" behindDoc="1" locked="0" layoutInCell="1" allowOverlap="1" wp14:anchorId="6837D39D" wp14:editId="4CB14491">
          <wp:simplePos x="0" y="0"/>
          <wp:positionH relativeFrom="column">
            <wp:posOffset>5933440</wp:posOffset>
          </wp:positionH>
          <wp:positionV relativeFrom="paragraph">
            <wp:posOffset>-297180</wp:posOffset>
          </wp:positionV>
          <wp:extent cx="686435" cy="681355"/>
          <wp:effectExtent l="0" t="0" r="0" b="4445"/>
          <wp:wrapTight wrapText="bothSides">
            <wp:wrapPolygon edited="0">
              <wp:start x="8392" y="0"/>
              <wp:lineTo x="5395" y="2416"/>
              <wp:lineTo x="4196" y="6039"/>
              <wp:lineTo x="4796" y="9663"/>
              <wp:lineTo x="0" y="19325"/>
              <wp:lineTo x="0" y="21137"/>
              <wp:lineTo x="15586" y="21137"/>
              <wp:lineTo x="16784" y="21137"/>
              <wp:lineTo x="20381" y="19929"/>
              <wp:lineTo x="20981" y="16306"/>
              <wp:lineTo x="20981" y="15098"/>
              <wp:lineTo x="16784" y="9663"/>
              <wp:lineTo x="17983" y="6643"/>
              <wp:lineTo x="16185" y="1208"/>
              <wp:lineTo x="13188" y="0"/>
              <wp:lineTo x="8392" y="0"/>
            </wp:wrapPolygon>
          </wp:wrapTight>
          <wp:docPr id="117678616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194" r="25856"/>
                  <a:stretch>
                    <a:fillRect/>
                  </a:stretch>
                </pic:blipFill>
                <pic:spPr bwMode="auto">
                  <a:xfrm>
                    <a:off x="0" y="0"/>
                    <a:ext cx="686435" cy="6813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663B1">
      <w:rPr>
        <w:noProof/>
      </w:rPr>
      <mc:AlternateContent>
        <mc:Choice Requires="wps">
          <w:drawing>
            <wp:anchor distT="0" distB="0" distL="114300" distR="114300" simplePos="0" relativeHeight="251627008" behindDoc="0" locked="0" layoutInCell="1" allowOverlap="1" wp14:anchorId="0058C58E" wp14:editId="49195235">
              <wp:simplePos x="0" y="0"/>
              <wp:positionH relativeFrom="column">
                <wp:posOffset>-647065</wp:posOffset>
              </wp:positionH>
              <wp:positionV relativeFrom="paragraph">
                <wp:posOffset>-229235</wp:posOffset>
              </wp:positionV>
              <wp:extent cx="1459865" cy="688975"/>
              <wp:effectExtent l="4445" t="1905" r="2540" b="444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9865" cy="688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869CA6" w14:textId="77777777" w:rsidR="007F7F99" w:rsidRPr="00281FD9" w:rsidRDefault="007F7F99" w:rsidP="00281FD9">
                          <w:pPr>
                            <w:spacing w:after="0" w:line="240" w:lineRule="auto"/>
                            <w:jc w:val="right"/>
                            <w:rPr>
                              <w:rFonts w:cs="B Nazanin"/>
                              <w:rtl/>
                              <w:lang w:bidi="fa-IR"/>
                            </w:rPr>
                          </w:pPr>
                          <w:r w:rsidRPr="00281FD9">
                            <w:rPr>
                              <w:rFonts w:cs="B Nazanin" w:hint="cs"/>
                              <w:rtl/>
                              <w:lang w:bidi="fa-IR"/>
                            </w:rPr>
                            <w:t>تاريخ :</w:t>
                          </w:r>
                          <w:r>
                            <w:rPr>
                              <w:rFonts w:cs="B Nazanin" w:hint="cs"/>
                              <w:rtl/>
                              <w:lang w:bidi="fa-IR"/>
                            </w:rPr>
                            <w:t>............................................</w:t>
                          </w:r>
                        </w:p>
                        <w:p w14:paraId="31347C19" w14:textId="77777777" w:rsidR="007F7F99" w:rsidRDefault="007F7F99" w:rsidP="00281FD9">
                          <w:pPr>
                            <w:spacing w:after="0" w:line="240" w:lineRule="auto"/>
                            <w:jc w:val="right"/>
                            <w:rPr>
                              <w:rFonts w:cs="B Nazanin"/>
                              <w:rtl/>
                              <w:lang w:bidi="fa-IR"/>
                            </w:rPr>
                          </w:pPr>
                          <w:r w:rsidRPr="00281FD9">
                            <w:rPr>
                              <w:rFonts w:cs="B Nazanin" w:hint="cs"/>
                              <w:rtl/>
                              <w:lang w:bidi="fa-IR"/>
                            </w:rPr>
                            <w:t>شماره :</w:t>
                          </w:r>
                          <w:r>
                            <w:rPr>
                              <w:rFonts w:cs="B Nazanin" w:hint="cs"/>
                              <w:rtl/>
                              <w:lang w:bidi="fa-IR"/>
                            </w:rPr>
                            <w:t>.........................................</w:t>
                          </w:r>
                        </w:p>
                        <w:p w14:paraId="4589A539" w14:textId="262E4965" w:rsidR="007F7F99" w:rsidRPr="00281FD9" w:rsidRDefault="00B663B1" w:rsidP="00281FD9">
                          <w:pPr>
                            <w:spacing w:after="0" w:line="240" w:lineRule="auto"/>
                            <w:jc w:val="right"/>
                            <w:rPr>
                              <w:rFonts w:cs="B Nazanin"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rtl/>
                              <w:lang w:bidi="fa-IR"/>
                            </w:rPr>
                            <w:t>پیوست</w:t>
                          </w:r>
                          <w:r w:rsidR="007F7F99">
                            <w:rPr>
                              <w:rFonts w:cs="B Nazanin" w:hint="cs"/>
                              <w:rtl/>
                              <w:lang w:bidi="fa-IR"/>
                            </w:rPr>
                            <w:t xml:space="preserve"> : ................</w:t>
                          </w:r>
                          <w:r>
                            <w:rPr>
                              <w:rFonts w:cs="B Nazanin" w:hint="cs"/>
                              <w:rtl/>
                              <w:lang w:bidi="fa-IR"/>
                            </w:rPr>
                            <w:t>....</w:t>
                          </w:r>
                          <w:r w:rsidR="007F7F99">
                            <w:rPr>
                              <w:rFonts w:cs="B Nazanin" w:hint="cs"/>
                              <w:rtl/>
                              <w:lang w:bidi="fa-IR"/>
                            </w:rPr>
                            <w:t>.................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58C58E" id="_x0000_s1030" type="#_x0000_t202" style="position:absolute;margin-left:-50.95pt;margin-top:-18.05pt;width:114.95pt;height:54.2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" filled="f" stroked="f">
              <v:textbox>
                <w:txbxContent>
                  <w:p w14:paraId="72869CA6" w14:textId="77777777" w:rsidR="007F7F99" w:rsidRPr="00281FD9" w:rsidRDefault="007F7F99" w:rsidP="00281FD9">
                    <w:pPr>
                      <w:spacing w:after="0" w:line="240" w:lineRule="auto"/>
                      <w:jc w:val="right"/>
                      <w:rPr>
                        <w:rFonts w:cs="B Nazanin"/>
                        <w:rtl/>
                        <w:lang w:bidi="fa-IR"/>
                      </w:rPr>
                    </w:pPr>
                    <w:r w:rsidRPr="00281FD9">
                      <w:rPr>
                        <w:rFonts w:cs="B Nazanin" w:hint="cs"/>
                        <w:rtl/>
                        <w:lang w:bidi="fa-IR"/>
                      </w:rPr>
                      <w:t>تاريخ :</w:t>
                    </w:r>
                    <w:r>
                      <w:rPr>
                        <w:rFonts w:cs="B Nazanin" w:hint="cs"/>
                        <w:rtl/>
                        <w:lang w:bidi="fa-IR"/>
                      </w:rPr>
                      <w:t>............................................</w:t>
                    </w:r>
                  </w:p>
                  <w:p w14:paraId="31347C19" w14:textId="77777777" w:rsidR="007F7F99" w:rsidRDefault="007F7F99" w:rsidP="00281FD9">
                    <w:pPr>
                      <w:spacing w:after="0" w:line="240" w:lineRule="auto"/>
                      <w:jc w:val="right"/>
                      <w:rPr>
                        <w:rFonts w:cs="B Nazanin"/>
                        <w:rtl/>
                        <w:lang w:bidi="fa-IR"/>
                      </w:rPr>
                    </w:pPr>
                    <w:r w:rsidRPr="00281FD9">
                      <w:rPr>
                        <w:rFonts w:cs="B Nazanin" w:hint="cs"/>
                        <w:rtl/>
                        <w:lang w:bidi="fa-IR"/>
                      </w:rPr>
                      <w:t>شماره :</w:t>
                    </w:r>
                    <w:r>
                      <w:rPr>
                        <w:rFonts w:cs="B Nazanin" w:hint="cs"/>
                        <w:rtl/>
                        <w:lang w:bidi="fa-IR"/>
                      </w:rPr>
                      <w:t>.........................................</w:t>
                    </w:r>
                  </w:p>
                  <w:p w14:paraId="4589A539" w14:textId="262E4965" w:rsidR="007F7F99" w:rsidRPr="00281FD9" w:rsidRDefault="00B663B1" w:rsidP="00281FD9">
                    <w:pPr>
                      <w:spacing w:after="0" w:line="240" w:lineRule="auto"/>
                      <w:jc w:val="right"/>
                      <w:rPr>
                        <w:rFonts w:cs="B Nazanin"/>
                        <w:lang w:bidi="fa-IR"/>
                      </w:rPr>
                    </w:pPr>
                    <w:r>
                      <w:rPr>
                        <w:rFonts w:cs="B Nazanin" w:hint="cs"/>
                        <w:rtl/>
                        <w:lang w:bidi="fa-IR"/>
                      </w:rPr>
                      <w:t>پیوست</w:t>
                    </w:r>
                    <w:r w:rsidR="007F7F99">
                      <w:rPr>
                        <w:rFonts w:cs="B Nazanin" w:hint="cs"/>
                        <w:rtl/>
                        <w:lang w:bidi="fa-IR"/>
                      </w:rPr>
                      <w:t xml:space="preserve"> : ................</w:t>
                    </w:r>
                    <w:r>
                      <w:rPr>
                        <w:rFonts w:cs="B Nazanin" w:hint="cs"/>
                        <w:rtl/>
                        <w:lang w:bidi="fa-IR"/>
                      </w:rPr>
                      <w:t>....</w:t>
                    </w:r>
                    <w:r w:rsidR="007F7F99">
                      <w:rPr>
                        <w:rFonts w:cs="B Nazanin" w:hint="cs"/>
                        <w:rtl/>
                        <w:lang w:bidi="fa-IR"/>
                      </w:rPr>
                      <w:t>.................</w:t>
                    </w:r>
                  </w:p>
                </w:txbxContent>
              </v:textbox>
            </v:shape>
          </w:pict>
        </mc:Fallback>
      </mc:AlternateContent>
    </w:r>
  </w:p>
  <w:p w14:paraId="28319873" w14:textId="7944DA60" w:rsidR="007F7F99" w:rsidRDefault="00D24F3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570688" behindDoc="0" locked="0" layoutInCell="1" allowOverlap="1" wp14:anchorId="438314C2" wp14:editId="6AA25D27">
              <wp:simplePos x="0" y="0"/>
              <wp:positionH relativeFrom="column">
                <wp:posOffset>-122555</wp:posOffset>
              </wp:positionH>
              <wp:positionV relativeFrom="paragraph">
                <wp:posOffset>463550</wp:posOffset>
              </wp:positionV>
              <wp:extent cx="5509895" cy="635"/>
              <wp:effectExtent l="10795" t="8255" r="13335" b="10160"/>
              <wp:wrapNone/>
              <wp:docPr id="7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50989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53D6B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9.65pt;margin-top:36.5pt;width:433.85pt;height:.05pt;flip:x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2192" behindDoc="0" locked="0" layoutInCell="1" allowOverlap="1" wp14:anchorId="174F4F6A" wp14:editId="386802C2">
              <wp:simplePos x="0" y="0"/>
              <wp:positionH relativeFrom="column">
                <wp:posOffset>3016250</wp:posOffset>
              </wp:positionH>
              <wp:positionV relativeFrom="paragraph">
                <wp:posOffset>-104140</wp:posOffset>
              </wp:positionV>
              <wp:extent cx="2743200" cy="308610"/>
              <wp:effectExtent l="0" t="2540" r="3175" b="3175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078B7F" w14:textId="77777777" w:rsidR="007F7F99" w:rsidRPr="006A0004" w:rsidRDefault="007F7F99" w:rsidP="006A0004">
                          <w:pPr>
                            <w:rPr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4F4F6A" id="_x0000_s1031" type="#_x0000_t202" style="position:absolute;margin-left:237.5pt;margin-top:-8.2pt;width:3in;height:24.3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" filled="f" stroked="f">
              <v:textbox>
                <w:txbxContent>
                  <w:p w14:paraId="69078B7F" w14:textId="77777777" w:rsidR="007F7F99" w:rsidRPr="006A0004" w:rsidRDefault="007F7F99" w:rsidP="006A0004">
                    <w:pPr>
                      <w:rPr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3040E" w14:textId="226F5C0C" w:rsidR="00616D9E" w:rsidRDefault="00000000">
    <w:pPr>
      <w:pStyle w:val="Header"/>
    </w:pPr>
    <w:r>
      <w:rPr>
        <w:noProof/>
      </w:rPr>
      <w:pict w14:anchorId="252AEB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8" type="#_x0000_t75" style="position:absolute;margin-left:0;margin-top:0;width:467.9pt;height:193.8pt;z-index:-251640832;mso-position-horizontal:center;mso-position-horizontal-relative:margin;mso-position-vertical:center;mso-position-vertical-relative:margin" o:allowincell="f">
          <v:imagedata r:id="rId1" o:title="ghhft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2A2"/>
    <w:rsid w:val="00005417"/>
    <w:rsid w:val="0001600F"/>
    <w:rsid w:val="00016FA7"/>
    <w:rsid w:val="00044D58"/>
    <w:rsid w:val="00050ED1"/>
    <w:rsid w:val="00051FD6"/>
    <w:rsid w:val="000564A5"/>
    <w:rsid w:val="000573C8"/>
    <w:rsid w:val="00080E65"/>
    <w:rsid w:val="00087F42"/>
    <w:rsid w:val="000B386B"/>
    <w:rsid w:val="000E3F7A"/>
    <w:rsid w:val="001251B2"/>
    <w:rsid w:val="00125FD6"/>
    <w:rsid w:val="00132CB5"/>
    <w:rsid w:val="00136FF8"/>
    <w:rsid w:val="00140C46"/>
    <w:rsid w:val="001534A4"/>
    <w:rsid w:val="00157BCD"/>
    <w:rsid w:val="00174B41"/>
    <w:rsid w:val="00175BCE"/>
    <w:rsid w:val="001760E1"/>
    <w:rsid w:val="001A6F05"/>
    <w:rsid w:val="001B284E"/>
    <w:rsid w:val="001E0653"/>
    <w:rsid w:val="001F647D"/>
    <w:rsid w:val="0020287F"/>
    <w:rsid w:val="0020385D"/>
    <w:rsid w:val="00206D31"/>
    <w:rsid w:val="00207B7F"/>
    <w:rsid w:val="00260F79"/>
    <w:rsid w:val="00263FB0"/>
    <w:rsid w:val="00265C16"/>
    <w:rsid w:val="00281FD9"/>
    <w:rsid w:val="00293618"/>
    <w:rsid w:val="002B4707"/>
    <w:rsid w:val="002C3760"/>
    <w:rsid w:val="002D60E6"/>
    <w:rsid w:val="002E55CF"/>
    <w:rsid w:val="002F4A69"/>
    <w:rsid w:val="002F575C"/>
    <w:rsid w:val="00303A48"/>
    <w:rsid w:val="00305D1B"/>
    <w:rsid w:val="003219CA"/>
    <w:rsid w:val="00323023"/>
    <w:rsid w:val="00323E12"/>
    <w:rsid w:val="00326411"/>
    <w:rsid w:val="00327922"/>
    <w:rsid w:val="00335B38"/>
    <w:rsid w:val="00353BC5"/>
    <w:rsid w:val="00361978"/>
    <w:rsid w:val="00386028"/>
    <w:rsid w:val="003972D2"/>
    <w:rsid w:val="003C3454"/>
    <w:rsid w:val="003C6DEF"/>
    <w:rsid w:val="003D0B10"/>
    <w:rsid w:val="003D0F73"/>
    <w:rsid w:val="003D41B8"/>
    <w:rsid w:val="003E2A35"/>
    <w:rsid w:val="003F779F"/>
    <w:rsid w:val="00413392"/>
    <w:rsid w:val="0041564B"/>
    <w:rsid w:val="0042438A"/>
    <w:rsid w:val="0044433B"/>
    <w:rsid w:val="00476632"/>
    <w:rsid w:val="00483381"/>
    <w:rsid w:val="00483DDE"/>
    <w:rsid w:val="00492D02"/>
    <w:rsid w:val="004B4F5B"/>
    <w:rsid w:val="004D2AC1"/>
    <w:rsid w:val="004E2BD4"/>
    <w:rsid w:val="004E32FA"/>
    <w:rsid w:val="004E3C41"/>
    <w:rsid w:val="004E7B0C"/>
    <w:rsid w:val="005000A3"/>
    <w:rsid w:val="00502E18"/>
    <w:rsid w:val="00510A80"/>
    <w:rsid w:val="00515B8F"/>
    <w:rsid w:val="00521B3C"/>
    <w:rsid w:val="00521EFC"/>
    <w:rsid w:val="005447E8"/>
    <w:rsid w:val="0055541A"/>
    <w:rsid w:val="00565DDC"/>
    <w:rsid w:val="00570A7A"/>
    <w:rsid w:val="00584B58"/>
    <w:rsid w:val="00592793"/>
    <w:rsid w:val="00593D3E"/>
    <w:rsid w:val="005B068A"/>
    <w:rsid w:val="005B37E3"/>
    <w:rsid w:val="005B506B"/>
    <w:rsid w:val="005D30D7"/>
    <w:rsid w:val="005D5A4F"/>
    <w:rsid w:val="005E015B"/>
    <w:rsid w:val="005E3400"/>
    <w:rsid w:val="005F323C"/>
    <w:rsid w:val="005F52D7"/>
    <w:rsid w:val="006013A7"/>
    <w:rsid w:val="00603654"/>
    <w:rsid w:val="00616D9E"/>
    <w:rsid w:val="00642468"/>
    <w:rsid w:val="006642A2"/>
    <w:rsid w:val="0066674E"/>
    <w:rsid w:val="00667334"/>
    <w:rsid w:val="006812C5"/>
    <w:rsid w:val="006863B7"/>
    <w:rsid w:val="00694B4D"/>
    <w:rsid w:val="006A0004"/>
    <w:rsid w:val="006A31B7"/>
    <w:rsid w:val="006E0B25"/>
    <w:rsid w:val="006E4AA3"/>
    <w:rsid w:val="00713E3D"/>
    <w:rsid w:val="0071504F"/>
    <w:rsid w:val="00727E02"/>
    <w:rsid w:val="0073659B"/>
    <w:rsid w:val="007414CC"/>
    <w:rsid w:val="007569DB"/>
    <w:rsid w:val="00771B2E"/>
    <w:rsid w:val="00780245"/>
    <w:rsid w:val="00781E5E"/>
    <w:rsid w:val="007869CC"/>
    <w:rsid w:val="00796B36"/>
    <w:rsid w:val="007A55FE"/>
    <w:rsid w:val="007A6345"/>
    <w:rsid w:val="007A70C2"/>
    <w:rsid w:val="007B3031"/>
    <w:rsid w:val="007C0660"/>
    <w:rsid w:val="007C3D2F"/>
    <w:rsid w:val="007D53B7"/>
    <w:rsid w:val="007D6683"/>
    <w:rsid w:val="007E329A"/>
    <w:rsid w:val="007E3908"/>
    <w:rsid w:val="007E6E53"/>
    <w:rsid w:val="007F7F99"/>
    <w:rsid w:val="00825986"/>
    <w:rsid w:val="00827CF2"/>
    <w:rsid w:val="00857225"/>
    <w:rsid w:val="00863CC7"/>
    <w:rsid w:val="00866824"/>
    <w:rsid w:val="00873E70"/>
    <w:rsid w:val="0088133A"/>
    <w:rsid w:val="00883903"/>
    <w:rsid w:val="008907AD"/>
    <w:rsid w:val="008C058A"/>
    <w:rsid w:val="009016FC"/>
    <w:rsid w:val="00906728"/>
    <w:rsid w:val="00911116"/>
    <w:rsid w:val="00922B35"/>
    <w:rsid w:val="0095420C"/>
    <w:rsid w:val="00970473"/>
    <w:rsid w:val="00973EDD"/>
    <w:rsid w:val="009767AA"/>
    <w:rsid w:val="009A6740"/>
    <w:rsid w:val="009D3ECC"/>
    <w:rsid w:val="009D756E"/>
    <w:rsid w:val="009E2ABD"/>
    <w:rsid w:val="00A22839"/>
    <w:rsid w:val="00A24961"/>
    <w:rsid w:val="00A26AC7"/>
    <w:rsid w:val="00A55A38"/>
    <w:rsid w:val="00A6729D"/>
    <w:rsid w:val="00A95A6F"/>
    <w:rsid w:val="00AA61A5"/>
    <w:rsid w:val="00AE2567"/>
    <w:rsid w:val="00AE5BD5"/>
    <w:rsid w:val="00B02FCD"/>
    <w:rsid w:val="00B109FF"/>
    <w:rsid w:val="00B15198"/>
    <w:rsid w:val="00B20B0E"/>
    <w:rsid w:val="00B27587"/>
    <w:rsid w:val="00B434CE"/>
    <w:rsid w:val="00B46EAD"/>
    <w:rsid w:val="00B53064"/>
    <w:rsid w:val="00B53AC3"/>
    <w:rsid w:val="00B658D0"/>
    <w:rsid w:val="00B663B1"/>
    <w:rsid w:val="00B76DE8"/>
    <w:rsid w:val="00B8074B"/>
    <w:rsid w:val="00B8187A"/>
    <w:rsid w:val="00B92457"/>
    <w:rsid w:val="00BA7499"/>
    <w:rsid w:val="00BB059A"/>
    <w:rsid w:val="00BD17EF"/>
    <w:rsid w:val="00BD6DD4"/>
    <w:rsid w:val="00BE4101"/>
    <w:rsid w:val="00C0058B"/>
    <w:rsid w:val="00C048E6"/>
    <w:rsid w:val="00C05546"/>
    <w:rsid w:val="00C14D80"/>
    <w:rsid w:val="00C16A09"/>
    <w:rsid w:val="00C47485"/>
    <w:rsid w:val="00C56FC8"/>
    <w:rsid w:val="00C57C82"/>
    <w:rsid w:val="00CA6829"/>
    <w:rsid w:val="00CB5BE3"/>
    <w:rsid w:val="00CB5EF1"/>
    <w:rsid w:val="00CB5FBE"/>
    <w:rsid w:val="00CD33D5"/>
    <w:rsid w:val="00CE09F9"/>
    <w:rsid w:val="00CE344A"/>
    <w:rsid w:val="00CE7F73"/>
    <w:rsid w:val="00CF40AF"/>
    <w:rsid w:val="00CF502C"/>
    <w:rsid w:val="00D24F35"/>
    <w:rsid w:val="00D26286"/>
    <w:rsid w:val="00D420D0"/>
    <w:rsid w:val="00D614F0"/>
    <w:rsid w:val="00D710DD"/>
    <w:rsid w:val="00D71C17"/>
    <w:rsid w:val="00D778CC"/>
    <w:rsid w:val="00DB46FC"/>
    <w:rsid w:val="00DB6445"/>
    <w:rsid w:val="00DB6A81"/>
    <w:rsid w:val="00DD61AE"/>
    <w:rsid w:val="00DE3B14"/>
    <w:rsid w:val="00DE5BE1"/>
    <w:rsid w:val="00DE71C1"/>
    <w:rsid w:val="00E00D35"/>
    <w:rsid w:val="00E27A97"/>
    <w:rsid w:val="00E3033F"/>
    <w:rsid w:val="00E46A5B"/>
    <w:rsid w:val="00E569D4"/>
    <w:rsid w:val="00E579B9"/>
    <w:rsid w:val="00E57C78"/>
    <w:rsid w:val="00E60936"/>
    <w:rsid w:val="00E64DFF"/>
    <w:rsid w:val="00E65E99"/>
    <w:rsid w:val="00E845EC"/>
    <w:rsid w:val="00E91E66"/>
    <w:rsid w:val="00E95445"/>
    <w:rsid w:val="00E957CA"/>
    <w:rsid w:val="00EA79FD"/>
    <w:rsid w:val="00ED62FF"/>
    <w:rsid w:val="00EE0F56"/>
    <w:rsid w:val="00EE3BBB"/>
    <w:rsid w:val="00F01561"/>
    <w:rsid w:val="00F11D4B"/>
    <w:rsid w:val="00F13337"/>
    <w:rsid w:val="00F657A7"/>
    <w:rsid w:val="00F72337"/>
    <w:rsid w:val="00F73A82"/>
    <w:rsid w:val="00FA6829"/>
    <w:rsid w:val="00FB1713"/>
    <w:rsid w:val="00FB6C34"/>
    <w:rsid w:val="00FD5970"/>
    <w:rsid w:val="00FE113B"/>
    <w:rsid w:val="00FF19AE"/>
    <w:rsid w:val="00FF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104431"/>
  <w15:docId w15:val="{5EFCE284-FC24-4FB0-B9E4-BFE3D5000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D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4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2A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642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2A2"/>
  </w:style>
  <w:style w:type="paragraph" w:styleId="Footer">
    <w:name w:val="footer"/>
    <w:basedOn w:val="Normal"/>
    <w:link w:val="FooterChar"/>
    <w:uiPriority w:val="99"/>
    <w:unhideWhenUsed/>
    <w:rsid w:val="006642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2A2"/>
  </w:style>
  <w:style w:type="table" w:styleId="TableGrid">
    <w:name w:val="Table Grid"/>
    <w:basedOn w:val="TableNormal"/>
    <w:uiPriority w:val="59"/>
    <w:rsid w:val="008259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044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44D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8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canlab.ut.ac.ir" TargetMode="External"/><Relationship Id="rId1" Type="http://schemas.openxmlformats.org/officeDocument/2006/relationships/hyperlink" Target="mailto:centrallab.can@ut.ac.i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Bahmani</dc:creator>
  <cp:keywords/>
  <dc:description/>
  <cp:lastModifiedBy>Ehsan</cp:lastModifiedBy>
  <cp:revision>6</cp:revision>
  <cp:lastPrinted>2025-12-16T10:20:00Z</cp:lastPrinted>
  <dcterms:created xsi:type="dcterms:W3CDTF">2025-12-16T10:15:00Z</dcterms:created>
  <dcterms:modified xsi:type="dcterms:W3CDTF">2025-12-24T08:37:00Z</dcterms:modified>
</cp:coreProperties>
</file>